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A1" w:rsidRPr="008A6785" w:rsidRDefault="00E03BA1" w:rsidP="008A6785">
      <w:pPr>
        <w:shd w:val="clear" w:color="auto" w:fill="FFFFFF"/>
        <w:spacing w:before="450" w:after="30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caps/>
          <w:spacing w:val="11"/>
          <w:sz w:val="28"/>
          <w:szCs w:val="28"/>
          <w:lang w:eastAsia="ru-RU"/>
        </w:rPr>
        <w:t>КАК СДАТЬ ЕГЭ ПО ОБЩЕСТВОЗНАНИЮ НА 100 БАЛЛОВ</w:t>
      </w:r>
    </w:p>
    <w:p w:rsidR="00E03BA1" w:rsidRPr="008A6785" w:rsidRDefault="00E03BA1" w:rsidP="008A6785">
      <w:pPr>
        <w:shd w:val="clear" w:color="auto" w:fill="FFFFFF"/>
        <w:spacing w:after="225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ЕГЭ по обществознанию — один из самых распространенных экзаменов по выбору. Это объясняется несколькими причинами, среди которых нередко оказывается и кажущаяся легкость экзамена. Легкость эта, как показывает практика, действительно, лишь кажущаяся, потому как подготовка к экзамену потребует от вас значительных усилий.</w:t>
      </w:r>
    </w:p>
    <w:p w:rsidR="00E03BA1" w:rsidRPr="008A6785" w:rsidRDefault="00E03BA1" w:rsidP="008A6785">
      <w:pPr>
        <w:shd w:val="clear" w:color="auto" w:fill="FFFFFF"/>
        <w:spacing w:before="450" w:after="30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caps/>
          <w:spacing w:val="11"/>
          <w:sz w:val="28"/>
          <w:szCs w:val="28"/>
          <w:lang w:eastAsia="ru-RU"/>
        </w:rPr>
        <w:t xml:space="preserve">ПЛАН ПОДГОТОВКИ К ЕГЭ ПО ОБЩЕСТВОЗНАНИЮ </w:t>
      </w:r>
    </w:p>
    <w:p w:rsidR="00E03BA1" w:rsidRPr="008A6785" w:rsidRDefault="00E03BA1" w:rsidP="008A6785">
      <w:pPr>
        <w:shd w:val="clear" w:color="auto" w:fill="FFFFFF"/>
        <w:spacing w:before="300" w:after="15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aps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caps/>
          <w:spacing w:val="11"/>
          <w:sz w:val="28"/>
          <w:szCs w:val="28"/>
          <w:lang w:eastAsia="ru-RU"/>
        </w:rPr>
        <w:t>ПРАВИЛО №1: ГОТОВЬ САНИ ЛЕТОМ</w:t>
      </w:r>
    </w:p>
    <w:p w:rsidR="00E03BA1" w:rsidRPr="008A6785" w:rsidRDefault="00E03BA1" w:rsidP="008A6785">
      <w:pPr>
        <w:shd w:val="clear" w:color="auto" w:fill="FFFFFF"/>
        <w:spacing w:after="225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Обществознание — обширный предмет. Всего за несколько лет школьникам предлагается освоить базовые понятия и алгоритмы из таких сложнейших научных дисциплин как политология, социология, экономика, правоведение</w:t>
      </w:r>
      <w:proofErr w:type="gramStart"/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… П</w:t>
      </w:r>
      <w:proofErr w:type="gramEnd"/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оэтому важно начать свою подготовку как можно раньше. Тем более это касается подготовки к ЕГЭ по обществознанию с нуля.</w:t>
      </w:r>
    </w:p>
    <w:p w:rsidR="00E03BA1" w:rsidRPr="008A6785" w:rsidRDefault="00E03BA1" w:rsidP="008A6785">
      <w:pPr>
        <w:shd w:val="clear" w:color="auto" w:fill="FFFFFF"/>
        <w:spacing w:after="225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Идеальный старт для подготовки: начало 10 класса. 2 года — это оптимальный срок, за который при должном постоянстве, ученик может рассчитывать на 90+ баллов.</w:t>
      </w:r>
    </w:p>
    <w:p w:rsidR="00E03BA1" w:rsidRPr="008A6785" w:rsidRDefault="00E03BA1" w:rsidP="008A6785">
      <w:pPr>
        <w:shd w:val="clear" w:color="auto" w:fill="FFFFFF"/>
        <w:spacing w:after="225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Но такая ситуация случается не так уж и часто. Большинство школьников задумываются о подготовке в начале осени 11 класса, что, впрочем, тоже является приемлемым вариантом. Однако, будьте готовы к тому, что, начиная заниматься в сентябре, у вас в запасе есть не «целый год», как многие наивно полагают, а лишь 9 месяцев. Смело вычитайте из них месяц, который уйдет на праздники, незапланированные выезды с семьей или друзьями, «пробники» по другим предметам. Итого: 8 месяцев.</w:t>
      </w:r>
    </w:p>
    <w:p w:rsidR="00E03BA1" w:rsidRPr="008A6785" w:rsidRDefault="00E03BA1" w:rsidP="008A6785">
      <w:pPr>
        <w:shd w:val="clear" w:color="auto" w:fill="FFFFFF"/>
        <w:spacing w:after="225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Если ваша цель — получить высокий балл по предмету без дополнительных занятий с учителем/ репетитором/наставником будет очень сложно, ведь эти люди хорошо представляют себе, как эффективно организовать вашу подготовку.</w:t>
      </w:r>
    </w:p>
    <w:p w:rsidR="00E03BA1" w:rsidRPr="008A6785" w:rsidRDefault="00E03BA1" w:rsidP="008A6785">
      <w:pPr>
        <w:shd w:val="clear" w:color="auto" w:fill="FFFFFF"/>
        <w:spacing w:after="225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Самый опасный вариант — начинать подготовку зимой или, того хуже, весной 11 класса. Во-перв</w:t>
      </w:r>
      <w:r w:rsid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ых, далеко не каждый репетитор </w:t>
      </w:r>
      <w:bookmarkStart w:id="0" w:name="_GoBack"/>
      <w:bookmarkEnd w:id="0"/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возьмется за эту непростую задачу и причина этому одна: очень сложно гарантировать результат за такое короткое время. Во-вторых, чем ближе дата экзамена, тем чаще вас начинают одолевать паника, депрессия и все, что связано с вечной проблемой уверенности ученика </w:t>
      </w:r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lastRenderedPageBreak/>
        <w:t>в себе. Помните, на экзамене от вас потребуется продемонстрировать знания за курс, который начинается в школах с 6 (!!) класса (то есть в сумме на изучение обществознания в школе вы должны потратить 6 лет).</w:t>
      </w:r>
    </w:p>
    <w:p w:rsidR="00E03BA1" w:rsidRPr="008A6785" w:rsidRDefault="00E03BA1" w:rsidP="008A6785">
      <w:pPr>
        <w:shd w:val="clear" w:color="auto" w:fill="FFFFFF"/>
        <w:spacing w:before="300" w:after="15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aps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caps/>
          <w:spacing w:val="11"/>
          <w:sz w:val="28"/>
          <w:szCs w:val="28"/>
          <w:lang w:eastAsia="ru-RU"/>
        </w:rPr>
        <w:t>ПРАВИЛО №2: С ПРОКРАСТИНАЦИЕЙ МОЖНО И НУЖНО БОРОТЬСЯ</w:t>
      </w:r>
    </w:p>
    <w:p w:rsidR="00E03BA1" w:rsidRPr="008A6785" w:rsidRDefault="00E03BA1" w:rsidP="008A6785">
      <w:pPr>
        <w:shd w:val="clear" w:color="auto" w:fill="FFFFFF"/>
        <w:spacing w:after="225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Всем нам знакомо состояние, когда ничего не хочется делать и кажется, что все силы Вселенной не смогут заставить нас сползти с дивана. Такое состояние называется «</w:t>
      </w:r>
      <w:proofErr w:type="spellStart"/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прокрастинацией</w:t>
      </w:r>
      <w:proofErr w:type="spellEnd"/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», рецепты </w:t>
      </w:r>
      <w:proofErr w:type="gramStart"/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борьбы</w:t>
      </w:r>
      <w:proofErr w:type="gramEnd"/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с которой давно уже известны и публикуются с пугающей частотой на самых различных сайтах.</w:t>
      </w:r>
    </w:p>
    <w:p w:rsidR="00E03BA1" w:rsidRPr="008A6785" w:rsidRDefault="00E03BA1" w:rsidP="008A6785">
      <w:pPr>
        <w:shd w:val="clear" w:color="auto" w:fill="FFFFFF"/>
        <w:spacing w:after="225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Для того</w:t>
      </w:r>
      <w:proofErr w:type="gramStart"/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,</w:t>
      </w:r>
      <w:proofErr w:type="gramEnd"/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чтобы победить в неравной борьбе в этой самой </w:t>
      </w:r>
      <w:proofErr w:type="spellStart"/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прокрастинацией</w:t>
      </w:r>
      <w:proofErr w:type="spellEnd"/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необходимо соблюдать несколько простых правил:</w:t>
      </w:r>
    </w:p>
    <w:p w:rsidR="00E03BA1" w:rsidRPr="008A6785" w:rsidRDefault="00E03BA1" w:rsidP="008A67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Решите для </w:t>
      </w:r>
      <w:proofErr w:type="gramStart"/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себя</w:t>
      </w:r>
      <w:proofErr w:type="gramEnd"/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сколько времени в день (2 дня/ неделю) вы собираетесь тратить на подготовку.</w:t>
      </w:r>
    </w:p>
    <w:p w:rsidR="00E03BA1" w:rsidRPr="008A6785" w:rsidRDefault="00E03BA1" w:rsidP="008A6785">
      <w:pPr>
        <w:shd w:val="clear" w:color="auto" w:fill="FFFFFF"/>
        <w:spacing w:after="225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Зная, что сегодня вы обязательно должны потратить час на запоминание терминов, вы активизируете собственную совесть. Для усиления эффекта идеально будет составить расписание и рассказать о нем родителям. Родители, кстати,- это неисчерпаемый источник борьбы с ученической ленью, который работает всегда!</w:t>
      </w:r>
    </w:p>
    <w:p w:rsidR="00E03BA1" w:rsidRPr="008A6785" w:rsidRDefault="00E03BA1" w:rsidP="008A67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Организуйте свое рабочее место правильно</w:t>
      </w:r>
    </w:p>
    <w:p w:rsidR="00E03BA1" w:rsidRPr="008A6785" w:rsidRDefault="00E03BA1" w:rsidP="008A6785">
      <w:pPr>
        <w:shd w:val="clear" w:color="auto" w:fill="FFFFFF"/>
        <w:spacing w:after="225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Ваш рабочий стол должен быть привлекательным. Вы должны хотеть сесть за него, поработать за ним. А потому наличие «творческого беспорядка» категорически запрещается.</w:t>
      </w:r>
    </w:p>
    <w:p w:rsidR="00E03BA1" w:rsidRPr="008A6785" w:rsidRDefault="00E03BA1" w:rsidP="008A678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Окружите себя приятными глазу вещами</w:t>
      </w:r>
    </w:p>
    <w:p w:rsidR="00E03BA1" w:rsidRPr="008A6785" w:rsidRDefault="00E03BA1" w:rsidP="008A6785">
      <w:pPr>
        <w:shd w:val="clear" w:color="auto" w:fill="FFFFFF"/>
        <w:spacing w:after="225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Тетрадки, учебники, тематические словарики. Все это должно вам нравиться! Согласитесь, гораздо приятнее садиться работать за красиво оформленный блокнот/ записную книжку с изображениями ваших любимых героев/ артистов/ мест, чем каждый раз с ненавистью открывать скучную зеленую, 1000 раз помятую в рюкзаке тетрадку.</w:t>
      </w:r>
    </w:p>
    <w:p w:rsidR="00E03BA1" w:rsidRPr="008A6785" w:rsidRDefault="00E03BA1" w:rsidP="008A678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Не слушайте музыку во время подготовки</w:t>
      </w:r>
    </w:p>
    <w:p w:rsidR="00E03BA1" w:rsidRPr="008A6785" w:rsidRDefault="00E03BA1" w:rsidP="008A6785">
      <w:pPr>
        <w:shd w:val="clear" w:color="auto" w:fill="FFFFFF"/>
        <w:spacing w:after="225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Она вас только сбивает. И если читающий эту заметку сейчас подумал о том, что он/ он</w:t>
      </w:r>
      <w:proofErr w:type="gramStart"/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а-</w:t>
      </w:r>
      <w:proofErr w:type="gramEnd"/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уникален (льна) и на него/нее музыка в наушниках, напротив, оказывает лишь позитивный эффект, смело ответим — не верим! Любые дополнительные шумы, которые возникают в момент вашей работы, лишь расщепляют ваше внимание (а оно должно быть полностью сосредоточено на одной единственной задаче). Если не верите — проведите эксперимент. Попробуйте написать эссе по обществознанию, слушая музыку в наушниках, а затем сделайте то же </w:t>
      </w:r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lastRenderedPageBreak/>
        <w:t>самое только уже в полной тишине. Засеките время и сравните результат.</w:t>
      </w:r>
    </w:p>
    <w:p w:rsidR="00E03BA1" w:rsidRPr="008A6785" w:rsidRDefault="00E03BA1" w:rsidP="008A6785">
      <w:pPr>
        <w:shd w:val="clear" w:color="auto" w:fill="FFFFFF"/>
        <w:spacing w:before="300" w:after="15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aps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caps/>
          <w:spacing w:val="11"/>
          <w:sz w:val="28"/>
          <w:szCs w:val="28"/>
          <w:lang w:eastAsia="ru-RU"/>
        </w:rPr>
        <w:t>ПРАВИЛО №3: ТЕРМИНЫ ДЛЯ ЕГЭ ПО ОБЩЕСТВОЗНАНИЮ</w:t>
      </w:r>
    </w:p>
    <w:p w:rsidR="00E03BA1" w:rsidRPr="008A6785" w:rsidRDefault="00E03BA1" w:rsidP="008A6785">
      <w:pPr>
        <w:shd w:val="clear" w:color="auto" w:fill="FFFFFF"/>
        <w:spacing w:after="225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Термины, термины, термины. Это — одна из тех причин, по которым ЕГЭ по обществознанию очень сложно сдать. На экзамене от вас потребуются четкие формулировки базовых понятий из различных тематических разделов, запомнить которые — задача не из легких.</w:t>
      </w:r>
    </w:p>
    <w:p w:rsidR="00E03BA1" w:rsidRPr="008A6785" w:rsidRDefault="00E03BA1" w:rsidP="008A6785">
      <w:pPr>
        <w:shd w:val="clear" w:color="auto" w:fill="FFFFFF"/>
        <w:spacing w:after="225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Для того</w:t>
      </w:r>
      <w:proofErr w:type="gramStart"/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,</w:t>
      </w:r>
      <w:proofErr w:type="gramEnd"/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чтобы облегчить себе жизнь и в преддверии экзамена не переворачивать шкафы и тетрадки в поисках определения термина «абсентеизм» или «ВВП», с самого начала заведите себе красивый тематический словарик, который будет пополняться каждую неделю. Тогда перед экзаменом вы: 1) будете 100% уверены, что хотя бы раз уже сталкивались с большинством понятий; 2) сможете довольно быстро освежить их в своей памяти.</w:t>
      </w:r>
    </w:p>
    <w:p w:rsidR="00E03BA1" w:rsidRPr="008A6785" w:rsidRDefault="00E03BA1" w:rsidP="008A6785">
      <w:pPr>
        <w:shd w:val="clear" w:color="auto" w:fill="FFFFFF"/>
        <w:spacing w:before="300" w:after="15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aps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caps/>
          <w:spacing w:val="11"/>
          <w:sz w:val="28"/>
          <w:szCs w:val="28"/>
          <w:lang w:eastAsia="ru-RU"/>
        </w:rPr>
        <w:t>ПРАВИЛО №4: БУДЬТЕ ГИБКИМИ</w:t>
      </w:r>
    </w:p>
    <w:p w:rsidR="00E03BA1" w:rsidRPr="008A6785" w:rsidRDefault="00E03BA1" w:rsidP="008A6785">
      <w:pPr>
        <w:shd w:val="clear" w:color="auto" w:fill="FFFFFF"/>
        <w:spacing w:after="225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Если предварительно составленный план подготовки говорит вам заниматься экономикой, а вы при этом уже настолько устали от экономических тем, выбирайте тему из другого раздела. Цель любого вашего занятия при подготовке к ЕГЭ должна заключаться в полном понимании темы, что невозможно, если она вызывает у вас рвотный рефлекс. Позвольте себе заниматься тем, что вам нравится (а обществознание — предмет, который содержит обширный разброс тем) и тогда полезность вашей работы возрастет в разы.</w:t>
      </w:r>
    </w:p>
    <w:p w:rsidR="00E03BA1" w:rsidRPr="008A6785" w:rsidRDefault="00E03BA1" w:rsidP="008A6785">
      <w:pPr>
        <w:shd w:val="clear" w:color="auto" w:fill="FFFFFF"/>
        <w:spacing w:after="225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P.S.: впрочем, сказанное не освобождает вас от прохождения той или иной темы в принципе. Поэтому запоминаем золотое правило: откладывать можно, пропускать — нельзя.</w:t>
      </w:r>
    </w:p>
    <w:p w:rsidR="00E03BA1" w:rsidRPr="008A6785" w:rsidRDefault="00E03BA1" w:rsidP="008A6785">
      <w:pPr>
        <w:shd w:val="clear" w:color="auto" w:fill="FFFFFF"/>
        <w:spacing w:before="300" w:after="15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aps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caps/>
          <w:spacing w:val="11"/>
          <w:sz w:val="28"/>
          <w:szCs w:val="28"/>
          <w:lang w:eastAsia="ru-RU"/>
        </w:rPr>
        <w:t>ПРАВИЛО №5: ПРОБЛЕМАТИЗИРУЙТЕ</w:t>
      </w:r>
    </w:p>
    <w:p w:rsidR="00E03BA1" w:rsidRPr="008A6785" w:rsidRDefault="00E03BA1" w:rsidP="008A6785">
      <w:pPr>
        <w:shd w:val="clear" w:color="auto" w:fill="FFFFFF"/>
        <w:spacing w:after="225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Главная сложность экзамена по обществознанию заключается в том, что он заставляет вас думать. Не заучивать, а именно думать. Старайтесь в любой теме, о которой вам предложено порассуждать, найти проблему, противоречие. Не зазубривайте определение «государства», а подумайте, без чего оно невозможно и почему вообще возникает.</w:t>
      </w:r>
    </w:p>
    <w:p w:rsidR="00E03BA1" w:rsidRPr="008A6785" w:rsidRDefault="00E03BA1" w:rsidP="008A6785">
      <w:pPr>
        <w:shd w:val="clear" w:color="auto" w:fill="FFFFFF"/>
        <w:spacing w:after="225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Не запоминайте механически нормы уголовного кодекса, а поразмышляйте над тем, почему они были установлены именно в этом виде. Любые классификации старайтесь применить к жизни, приводите для себя примеры ко всем теоретическим концептам. Обществознани</w:t>
      </w:r>
      <w:proofErr w:type="gramStart"/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е-</w:t>
      </w:r>
      <w:proofErr w:type="gramEnd"/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это наука о социальной жизни, об обществе, в котором вы живете с </w:t>
      </w:r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lastRenderedPageBreak/>
        <w:t>момента появления на свет, поэтому каждая тема курса касается вас напрямую.</w:t>
      </w:r>
    </w:p>
    <w:p w:rsidR="00E03BA1" w:rsidRPr="008A6785" w:rsidRDefault="00E03BA1" w:rsidP="008A6785">
      <w:pPr>
        <w:shd w:val="clear" w:color="auto" w:fill="FFFFFF"/>
        <w:spacing w:before="300" w:after="15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aps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caps/>
          <w:spacing w:val="11"/>
          <w:sz w:val="28"/>
          <w:szCs w:val="28"/>
          <w:lang w:eastAsia="ru-RU"/>
        </w:rPr>
        <w:t>ПРАВИЛО №6: ПОСТОЯНСТВО, ТОЛЬКО ПОСТОЯНСТВО</w:t>
      </w:r>
    </w:p>
    <w:p w:rsidR="00E03BA1" w:rsidRPr="008A6785" w:rsidRDefault="00E03BA1" w:rsidP="008A6785">
      <w:pPr>
        <w:shd w:val="clear" w:color="auto" w:fill="FFFFFF"/>
        <w:spacing w:after="225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Последний совет звучит просто: не прерывайтесь в подготовке. Старайтесь найти хотя бы по 15 минут в день для повторения или проработки материалов занятий. Уезжая на каникулы к бабушке, не забудьте взять с собой словарик с терминами, уделив предмету хотя бы небольшую часть своего времени. Таким </w:t>
      </w:r>
      <w:proofErr w:type="gramStart"/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образом</w:t>
      </w:r>
      <w:proofErr w:type="gramEnd"/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вы сможете постоянно держать себя в тонусе и уже в скором времени увидите, как быстро растет ваш уровень! Постоянство — залог успеха!</w:t>
      </w:r>
    </w:p>
    <w:p w:rsidR="00E03BA1" w:rsidRPr="008A6785" w:rsidRDefault="00E03BA1" w:rsidP="008A6785">
      <w:pPr>
        <w:shd w:val="clear" w:color="auto" w:fill="FFFFFF"/>
        <w:spacing w:after="225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 </w:t>
      </w:r>
    </w:p>
    <w:p w:rsidR="00E03BA1" w:rsidRPr="008A6785" w:rsidRDefault="00E03BA1" w:rsidP="008A6785">
      <w:pPr>
        <w:shd w:val="clear" w:color="auto" w:fill="FFFFFF"/>
        <w:spacing w:after="225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Вот </w:t>
      </w:r>
      <w:proofErr w:type="gramStart"/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такие</w:t>
      </w:r>
      <w:proofErr w:type="gramEnd"/>
      <w:r w:rsidRPr="008A6785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6 простых правил. Их соблюдение поможет вам эффективно подготовиться к ЕГЭ по обществознанию и приблизиться к университету мечты. Помните, что ваш результат зависит лишь от ваших усилий! Поэтому… дочитали статью? Бегом готовиться! </w:t>
      </w:r>
      <w:r w:rsidRPr="008A6785">
        <w:rPr>
          <w:rFonts w:ascii="Times New Roman" w:eastAsia="Times New Roman" w:hAnsi="Times New Roman" w:cs="Times New Roman"/>
          <w:noProof/>
          <w:spacing w:val="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62D3B9A" wp14:editId="2054572B">
                <wp:extent cx="304800" cy="304800"/>
                <wp:effectExtent l="0" t="0" r="0" b="0"/>
                <wp:docPr id="1" name="AutoShape 1" descr="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UHlkAr8C&#10;AADE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</w:p>
    <w:p w:rsidR="004D45D7" w:rsidRPr="008A6785" w:rsidRDefault="004D45D7" w:rsidP="008A67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45D7" w:rsidRPr="008A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CBC"/>
    <w:multiLevelType w:val="multilevel"/>
    <w:tmpl w:val="8EA6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E6535"/>
    <w:multiLevelType w:val="multilevel"/>
    <w:tmpl w:val="C9B0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9975F9"/>
    <w:multiLevelType w:val="multilevel"/>
    <w:tmpl w:val="5114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F5549F"/>
    <w:multiLevelType w:val="multilevel"/>
    <w:tmpl w:val="35D2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F7"/>
    <w:rsid w:val="004D45D7"/>
    <w:rsid w:val="005A79F7"/>
    <w:rsid w:val="008A6785"/>
    <w:rsid w:val="00E0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1062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</dc:creator>
  <cp:keywords/>
  <dc:description/>
  <cp:lastModifiedBy>bender</cp:lastModifiedBy>
  <cp:revision>5</cp:revision>
  <dcterms:created xsi:type="dcterms:W3CDTF">2017-08-30T12:23:00Z</dcterms:created>
  <dcterms:modified xsi:type="dcterms:W3CDTF">2018-02-01T12:52:00Z</dcterms:modified>
</cp:coreProperties>
</file>